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47C6" w14:textId="14BE461A" w:rsidR="006409FD" w:rsidRDefault="006409FD" w:rsidP="006409FD">
      <w:pPr>
        <w:jc w:val="center"/>
      </w:pPr>
      <w:r w:rsidRPr="004B629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9E24588" wp14:editId="24B9189F">
            <wp:extent cx="2466975" cy="805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70" cy="8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22CB" w14:textId="425335C8" w:rsidR="006409FD" w:rsidRPr="006409FD" w:rsidRDefault="006409FD" w:rsidP="006409FD">
      <w:pPr>
        <w:jc w:val="center"/>
        <w:rPr>
          <w:b/>
          <w:bCs/>
          <w:sz w:val="32"/>
          <w:szCs w:val="32"/>
        </w:rPr>
      </w:pPr>
      <w:r w:rsidRPr="006409FD">
        <w:rPr>
          <w:b/>
          <w:bCs/>
          <w:sz w:val="32"/>
          <w:szCs w:val="32"/>
        </w:rPr>
        <w:t>RETIREMENT DECLARATION SHEET</w:t>
      </w:r>
    </w:p>
    <w:p w14:paraId="7A812330" w14:textId="7BCF004C" w:rsidR="006409FD" w:rsidRPr="006409FD" w:rsidRDefault="006409FD" w:rsidP="006409FD">
      <w:pPr>
        <w:rPr>
          <w:b/>
          <w:bCs/>
          <w:sz w:val="24"/>
          <w:szCs w:val="24"/>
        </w:rPr>
      </w:pPr>
      <w:r w:rsidRPr="006409FD">
        <w:rPr>
          <w:b/>
          <w:bCs/>
          <w:sz w:val="24"/>
          <w:szCs w:val="24"/>
        </w:rPr>
        <w:t xml:space="preserve">EVENT NAME: </w:t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</w:r>
      <w:r w:rsidRPr="006409FD">
        <w:rPr>
          <w:b/>
          <w:bCs/>
          <w:sz w:val="24"/>
          <w:szCs w:val="24"/>
        </w:rPr>
        <w:softHyphen/>
        <w:t>____________________________________________</w:t>
      </w:r>
      <w:r w:rsidRPr="006409FD">
        <w:rPr>
          <w:b/>
          <w:bCs/>
          <w:sz w:val="24"/>
          <w:szCs w:val="24"/>
        </w:rPr>
        <w:softHyphen/>
        <w:t>__________</w:t>
      </w:r>
      <w:r w:rsidRPr="006409FD">
        <w:rPr>
          <w:b/>
          <w:bCs/>
          <w:sz w:val="24"/>
          <w:szCs w:val="24"/>
        </w:rPr>
        <w:br/>
      </w:r>
    </w:p>
    <w:p w14:paraId="44735645" w14:textId="5D5087EA" w:rsidR="006409FD" w:rsidRPr="006409FD" w:rsidRDefault="006409FD" w:rsidP="006409FD">
      <w:pPr>
        <w:rPr>
          <w:b/>
          <w:bCs/>
          <w:sz w:val="24"/>
          <w:szCs w:val="24"/>
        </w:rPr>
      </w:pPr>
      <w:r w:rsidRPr="006409FD">
        <w:rPr>
          <w:b/>
          <w:bCs/>
          <w:sz w:val="24"/>
          <w:szCs w:val="24"/>
        </w:rPr>
        <w:t>EVENT DATE: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09FD" w14:paraId="79544F50" w14:textId="77777777" w:rsidTr="006409FD">
        <w:trPr>
          <w:trHeight w:val="512"/>
        </w:trPr>
        <w:tc>
          <w:tcPr>
            <w:tcW w:w="2614" w:type="dxa"/>
            <w:vAlign w:val="center"/>
          </w:tcPr>
          <w:p w14:paraId="6DBE0BF9" w14:textId="6C7E5B9E" w:rsidR="006409FD" w:rsidRPr="006409FD" w:rsidRDefault="006409FD" w:rsidP="00640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09FD">
              <w:rPr>
                <w:b/>
                <w:bCs/>
                <w:sz w:val="24"/>
                <w:szCs w:val="24"/>
              </w:rPr>
              <w:t>SAIL NO.</w:t>
            </w:r>
          </w:p>
        </w:tc>
        <w:tc>
          <w:tcPr>
            <w:tcW w:w="2614" w:type="dxa"/>
            <w:vAlign w:val="center"/>
          </w:tcPr>
          <w:p w14:paraId="2EDE4402" w14:textId="656B541B" w:rsidR="006409FD" w:rsidRPr="006409FD" w:rsidRDefault="006409FD" w:rsidP="00640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09FD">
              <w:rPr>
                <w:b/>
                <w:bCs/>
                <w:sz w:val="24"/>
                <w:szCs w:val="24"/>
              </w:rPr>
              <w:t>HELM</w:t>
            </w:r>
          </w:p>
        </w:tc>
        <w:tc>
          <w:tcPr>
            <w:tcW w:w="2614" w:type="dxa"/>
            <w:vAlign w:val="center"/>
          </w:tcPr>
          <w:p w14:paraId="1FE3DC37" w14:textId="10422E68" w:rsidR="006409FD" w:rsidRPr="006409FD" w:rsidRDefault="006409FD" w:rsidP="00640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09FD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614" w:type="dxa"/>
            <w:vAlign w:val="center"/>
          </w:tcPr>
          <w:p w14:paraId="0383FB82" w14:textId="4C83847C" w:rsidR="006409FD" w:rsidRPr="006409FD" w:rsidRDefault="006409FD" w:rsidP="00640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09FD">
              <w:rPr>
                <w:b/>
                <w:bCs/>
                <w:sz w:val="24"/>
                <w:szCs w:val="24"/>
              </w:rPr>
              <w:t>RACE NO.</w:t>
            </w:r>
          </w:p>
        </w:tc>
      </w:tr>
      <w:tr w:rsidR="006409FD" w14:paraId="43855704" w14:textId="77777777" w:rsidTr="006409FD">
        <w:trPr>
          <w:trHeight w:val="680"/>
        </w:trPr>
        <w:tc>
          <w:tcPr>
            <w:tcW w:w="2614" w:type="dxa"/>
          </w:tcPr>
          <w:p w14:paraId="3273ACE5" w14:textId="77777777" w:rsidR="006409FD" w:rsidRDefault="006409FD" w:rsidP="006409FD"/>
        </w:tc>
        <w:tc>
          <w:tcPr>
            <w:tcW w:w="2614" w:type="dxa"/>
          </w:tcPr>
          <w:p w14:paraId="1ABC9859" w14:textId="77777777" w:rsidR="006409FD" w:rsidRDefault="006409FD" w:rsidP="006409FD"/>
        </w:tc>
        <w:tc>
          <w:tcPr>
            <w:tcW w:w="2614" w:type="dxa"/>
          </w:tcPr>
          <w:p w14:paraId="502D48ED" w14:textId="77777777" w:rsidR="006409FD" w:rsidRDefault="006409FD" w:rsidP="006409FD"/>
        </w:tc>
        <w:tc>
          <w:tcPr>
            <w:tcW w:w="2614" w:type="dxa"/>
          </w:tcPr>
          <w:p w14:paraId="74538795" w14:textId="77777777" w:rsidR="006409FD" w:rsidRDefault="006409FD" w:rsidP="006409FD"/>
        </w:tc>
      </w:tr>
      <w:tr w:rsidR="006409FD" w14:paraId="2AD37404" w14:textId="77777777" w:rsidTr="006409FD">
        <w:trPr>
          <w:trHeight w:val="680"/>
        </w:trPr>
        <w:tc>
          <w:tcPr>
            <w:tcW w:w="2614" w:type="dxa"/>
          </w:tcPr>
          <w:p w14:paraId="6D67FFE7" w14:textId="77777777" w:rsidR="006409FD" w:rsidRDefault="006409FD" w:rsidP="006409FD"/>
        </w:tc>
        <w:tc>
          <w:tcPr>
            <w:tcW w:w="2614" w:type="dxa"/>
          </w:tcPr>
          <w:p w14:paraId="49D13DC0" w14:textId="77777777" w:rsidR="006409FD" w:rsidRDefault="006409FD" w:rsidP="006409FD"/>
        </w:tc>
        <w:tc>
          <w:tcPr>
            <w:tcW w:w="2614" w:type="dxa"/>
          </w:tcPr>
          <w:p w14:paraId="7B3AB9E6" w14:textId="77777777" w:rsidR="006409FD" w:rsidRDefault="006409FD" w:rsidP="006409FD"/>
        </w:tc>
        <w:tc>
          <w:tcPr>
            <w:tcW w:w="2614" w:type="dxa"/>
          </w:tcPr>
          <w:p w14:paraId="16FAB3E1" w14:textId="77777777" w:rsidR="006409FD" w:rsidRDefault="006409FD" w:rsidP="006409FD"/>
        </w:tc>
      </w:tr>
      <w:tr w:rsidR="006409FD" w14:paraId="2CF55BAE" w14:textId="77777777" w:rsidTr="006409FD">
        <w:trPr>
          <w:trHeight w:val="680"/>
        </w:trPr>
        <w:tc>
          <w:tcPr>
            <w:tcW w:w="2614" w:type="dxa"/>
          </w:tcPr>
          <w:p w14:paraId="0D16768D" w14:textId="77777777" w:rsidR="006409FD" w:rsidRDefault="006409FD" w:rsidP="006409FD"/>
        </w:tc>
        <w:tc>
          <w:tcPr>
            <w:tcW w:w="2614" w:type="dxa"/>
          </w:tcPr>
          <w:p w14:paraId="31CEC26F" w14:textId="77777777" w:rsidR="006409FD" w:rsidRDefault="006409FD" w:rsidP="006409FD"/>
        </w:tc>
        <w:tc>
          <w:tcPr>
            <w:tcW w:w="2614" w:type="dxa"/>
          </w:tcPr>
          <w:p w14:paraId="6405F38A" w14:textId="77777777" w:rsidR="006409FD" w:rsidRDefault="006409FD" w:rsidP="006409FD"/>
        </w:tc>
        <w:tc>
          <w:tcPr>
            <w:tcW w:w="2614" w:type="dxa"/>
          </w:tcPr>
          <w:p w14:paraId="535CDF75" w14:textId="77777777" w:rsidR="006409FD" w:rsidRDefault="006409FD" w:rsidP="006409FD"/>
        </w:tc>
      </w:tr>
      <w:tr w:rsidR="006409FD" w14:paraId="713FB0B1" w14:textId="77777777" w:rsidTr="006409FD">
        <w:trPr>
          <w:trHeight w:val="680"/>
        </w:trPr>
        <w:tc>
          <w:tcPr>
            <w:tcW w:w="2614" w:type="dxa"/>
          </w:tcPr>
          <w:p w14:paraId="5BCAE352" w14:textId="77777777" w:rsidR="006409FD" w:rsidRDefault="006409FD" w:rsidP="006409FD"/>
        </w:tc>
        <w:tc>
          <w:tcPr>
            <w:tcW w:w="2614" w:type="dxa"/>
          </w:tcPr>
          <w:p w14:paraId="117FBB13" w14:textId="77777777" w:rsidR="006409FD" w:rsidRDefault="006409FD" w:rsidP="006409FD"/>
        </w:tc>
        <w:tc>
          <w:tcPr>
            <w:tcW w:w="2614" w:type="dxa"/>
          </w:tcPr>
          <w:p w14:paraId="6C388C29" w14:textId="77777777" w:rsidR="006409FD" w:rsidRDefault="006409FD" w:rsidP="006409FD"/>
        </w:tc>
        <w:tc>
          <w:tcPr>
            <w:tcW w:w="2614" w:type="dxa"/>
          </w:tcPr>
          <w:p w14:paraId="5065ECF1" w14:textId="77777777" w:rsidR="006409FD" w:rsidRDefault="006409FD" w:rsidP="006409FD"/>
        </w:tc>
      </w:tr>
      <w:tr w:rsidR="006409FD" w14:paraId="2741B05C" w14:textId="77777777" w:rsidTr="006409FD">
        <w:trPr>
          <w:trHeight w:val="680"/>
        </w:trPr>
        <w:tc>
          <w:tcPr>
            <w:tcW w:w="2614" w:type="dxa"/>
          </w:tcPr>
          <w:p w14:paraId="336A59A8" w14:textId="77777777" w:rsidR="006409FD" w:rsidRDefault="006409FD" w:rsidP="006409FD"/>
        </w:tc>
        <w:tc>
          <w:tcPr>
            <w:tcW w:w="2614" w:type="dxa"/>
          </w:tcPr>
          <w:p w14:paraId="11FE567B" w14:textId="77777777" w:rsidR="006409FD" w:rsidRDefault="006409FD" w:rsidP="006409FD"/>
        </w:tc>
        <w:tc>
          <w:tcPr>
            <w:tcW w:w="2614" w:type="dxa"/>
          </w:tcPr>
          <w:p w14:paraId="654854FE" w14:textId="77777777" w:rsidR="006409FD" w:rsidRDefault="006409FD" w:rsidP="006409FD"/>
        </w:tc>
        <w:tc>
          <w:tcPr>
            <w:tcW w:w="2614" w:type="dxa"/>
          </w:tcPr>
          <w:p w14:paraId="22F189D7" w14:textId="77777777" w:rsidR="006409FD" w:rsidRDefault="006409FD" w:rsidP="006409FD"/>
        </w:tc>
      </w:tr>
      <w:tr w:rsidR="006409FD" w14:paraId="73ED1239" w14:textId="77777777" w:rsidTr="006409FD">
        <w:trPr>
          <w:trHeight w:val="680"/>
        </w:trPr>
        <w:tc>
          <w:tcPr>
            <w:tcW w:w="2614" w:type="dxa"/>
          </w:tcPr>
          <w:p w14:paraId="1E177631" w14:textId="77777777" w:rsidR="006409FD" w:rsidRDefault="006409FD" w:rsidP="006409FD"/>
        </w:tc>
        <w:tc>
          <w:tcPr>
            <w:tcW w:w="2614" w:type="dxa"/>
          </w:tcPr>
          <w:p w14:paraId="051DF532" w14:textId="77777777" w:rsidR="006409FD" w:rsidRDefault="006409FD" w:rsidP="006409FD"/>
        </w:tc>
        <w:tc>
          <w:tcPr>
            <w:tcW w:w="2614" w:type="dxa"/>
          </w:tcPr>
          <w:p w14:paraId="695425E6" w14:textId="77777777" w:rsidR="006409FD" w:rsidRDefault="006409FD" w:rsidP="006409FD"/>
        </w:tc>
        <w:tc>
          <w:tcPr>
            <w:tcW w:w="2614" w:type="dxa"/>
          </w:tcPr>
          <w:p w14:paraId="5C3EE53C" w14:textId="77777777" w:rsidR="006409FD" w:rsidRDefault="006409FD" w:rsidP="006409FD"/>
        </w:tc>
      </w:tr>
      <w:tr w:rsidR="006409FD" w14:paraId="3DA8BC56" w14:textId="77777777" w:rsidTr="006409FD">
        <w:trPr>
          <w:trHeight w:val="680"/>
        </w:trPr>
        <w:tc>
          <w:tcPr>
            <w:tcW w:w="2614" w:type="dxa"/>
          </w:tcPr>
          <w:p w14:paraId="68E11655" w14:textId="77777777" w:rsidR="006409FD" w:rsidRDefault="006409FD" w:rsidP="006409FD"/>
        </w:tc>
        <w:tc>
          <w:tcPr>
            <w:tcW w:w="2614" w:type="dxa"/>
          </w:tcPr>
          <w:p w14:paraId="1E229E03" w14:textId="77777777" w:rsidR="006409FD" w:rsidRDefault="006409FD" w:rsidP="006409FD"/>
        </w:tc>
        <w:tc>
          <w:tcPr>
            <w:tcW w:w="2614" w:type="dxa"/>
          </w:tcPr>
          <w:p w14:paraId="3114987B" w14:textId="77777777" w:rsidR="006409FD" w:rsidRDefault="006409FD" w:rsidP="006409FD"/>
        </w:tc>
        <w:tc>
          <w:tcPr>
            <w:tcW w:w="2614" w:type="dxa"/>
          </w:tcPr>
          <w:p w14:paraId="7E2A73C8" w14:textId="18F5B99A" w:rsidR="006409FD" w:rsidRDefault="006409FD" w:rsidP="006409FD"/>
        </w:tc>
      </w:tr>
      <w:tr w:rsidR="006409FD" w14:paraId="55549760" w14:textId="77777777" w:rsidTr="006409FD">
        <w:trPr>
          <w:trHeight w:val="680"/>
        </w:trPr>
        <w:tc>
          <w:tcPr>
            <w:tcW w:w="2614" w:type="dxa"/>
          </w:tcPr>
          <w:p w14:paraId="51A096D1" w14:textId="77777777" w:rsidR="006409FD" w:rsidRDefault="006409FD" w:rsidP="006409FD"/>
        </w:tc>
        <w:tc>
          <w:tcPr>
            <w:tcW w:w="2614" w:type="dxa"/>
          </w:tcPr>
          <w:p w14:paraId="18C6ADD0" w14:textId="77777777" w:rsidR="006409FD" w:rsidRDefault="006409FD" w:rsidP="006409FD"/>
        </w:tc>
        <w:tc>
          <w:tcPr>
            <w:tcW w:w="2614" w:type="dxa"/>
          </w:tcPr>
          <w:p w14:paraId="1906CEE5" w14:textId="77777777" w:rsidR="006409FD" w:rsidRDefault="006409FD" w:rsidP="006409FD"/>
        </w:tc>
        <w:tc>
          <w:tcPr>
            <w:tcW w:w="2614" w:type="dxa"/>
          </w:tcPr>
          <w:p w14:paraId="353BE1DC" w14:textId="77777777" w:rsidR="006409FD" w:rsidRDefault="006409FD" w:rsidP="006409FD"/>
        </w:tc>
      </w:tr>
      <w:tr w:rsidR="006409FD" w14:paraId="4889AC90" w14:textId="77777777" w:rsidTr="006409FD">
        <w:trPr>
          <w:trHeight w:val="680"/>
        </w:trPr>
        <w:tc>
          <w:tcPr>
            <w:tcW w:w="2614" w:type="dxa"/>
          </w:tcPr>
          <w:p w14:paraId="06F561C7" w14:textId="77777777" w:rsidR="006409FD" w:rsidRDefault="006409FD" w:rsidP="006409FD"/>
        </w:tc>
        <w:tc>
          <w:tcPr>
            <w:tcW w:w="2614" w:type="dxa"/>
          </w:tcPr>
          <w:p w14:paraId="0EB4BB0E" w14:textId="77777777" w:rsidR="006409FD" w:rsidRDefault="006409FD" w:rsidP="006409FD"/>
        </w:tc>
        <w:tc>
          <w:tcPr>
            <w:tcW w:w="2614" w:type="dxa"/>
          </w:tcPr>
          <w:p w14:paraId="4678BE8F" w14:textId="77777777" w:rsidR="006409FD" w:rsidRDefault="006409FD" w:rsidP="006409FD"/>
        </w:tc>
        <w:tc>
          <w:tcPr>
            <w:tcW w:w="2614" w:type="dxa"/>
          </w:tcPr>
          <w:p w14:paraId="21334FD0" w14:textId="77777777" w:rsidR="006409FD" w:rsidRDefault="006409FD" w:rsidP="006409FD"/>
        </w:tc>
      </w:tr>
      <w:tr w:rsidR="006409FD" w14:paraId="64F5236D" w14:textId="77777777" w:rsidTr="006409FD">
        <w:trPr>
          <w:trHeight w:val="680"/>
        </w:trPr>
        <w:tc>
          <w:tcPr>
            <w:tcW w:w="2614" w:type="dxa"/>
          </w:tcPr>
          <w:p w14:paraId="7631C4E1" w14:textId="77777777" w:rsidR="006409FD" w:rsidRDefault="006409FD" w:rsidP="006409FD"/>
        </w:tc>
        <w:tc>
          <w:tcPr>
            <w:tcW w:w="2614" w:type="dxa"/>
          </w:tcPr>
          <w:p w14:paraId="6E5AF5AE" w14:textId="77777777" w:rsidR="006409FD" w:rsidRDefault="006409FD" w:rsidP="006409FD"/>
        </w:tc>
        <w:tc>
          <w:tcPr>
            <w:tcW w:w="2614" w:type="dxa"/>
          </w:tcPr>
          <w:p w14:paraId="328FFD7D" w14:textId="77777777" w:rsidR="006409FD" w:rsidRDefault="006409FD" w:rsidP="006409FD"/>
        </w:tc>
        <w:tc>
          <w:tcPr>
            <w:tcW w:w="2614" w:type="dxa"/>
          </w:tcPr>
          <w:p w14:paraId="58FC5FD4" w14:textId="77777777" w:rsidR="006409FD" w:rsidRDefault="006409FD" w:rsidP="006409FD"/>
        </w:tc>
      </w:tr>
      <w:tr w:rsidR="006409FD" w14:paraId="129AAA99" w14:textId="77777777" w:rsidTr="006409FD">
        <w:trPr>
          <w:trHeight w:val="680"/>
        </w:trPr>
        <w:tc>
          <w:tcPr>
            <w:tcW w:w="2614" w:type="dxa"/>
          </w:tcPr>
          <w:p w14:paraId="67669DC9" w14:textId="77777777" w:rsidR="006409FD" w:rsidRDefault="006409FD" w:rsidP="006409FD"/>
        </w:tc>
        <w:tc>
          <w:tcPr>
            <w:tcW w:w="2614" w:type="dxa"/>
          </w:tcPr>
          <w:p w14:paraId="66C009E0" w14:textId="77777777" w:rsidR="006409FD" w:rsidRDefault="006409FD" w:rsidP="006409FD"/>
        </w:tc>
        <w:tc>
          <w:tcPr>
            <w:tcW w:w="2614" w:type="dxa"/>
          </w:tcPr>
          <w:p w14:paraId="7047B8C1" w14:textId="77777777" w:rsidR="006409FD" w:rsidRDefault="006409FD" w:rsidP="006409FD"/>
        </w:tc>
        <w:tc>
          <w:tcPr>
            <w:tcW w:w="2614" w:type="dxa"/>
          </w:tcPr>
          <w:p w14:paraId="0A87B0EA" w14:textId="77777777" w:rsidR="006409FD" w:rsidRDefault="006409FD" w:rsidP="006409FD"/>
        </w:tc>
      </w:tr>
      <w:tr w:rsidR="006409FD" w14:paraId="62717DD6" w14:textId="77777777" w:rsidTr="006409FD">
        <w:trPr>
          <w:trHeight w:val="680"/>
        </w:trPr>
        <w:tc>
          <w:tcPr>
            <w:tcW w:w="2614" w:type="dxa"/>
          </w:tcPr>
          <w:p w14:paraId="06AD9C3B" w14:textId="77777777" w:rsidR="006409FD" w:rsidRDefault="006409FD" w:rsidP="006409FD"/>
        </w:tc>
        <w:tc>
          <w:tcPr>
            <w:tcW w:w="2614" w:type="dxa"/>
          </w:tcPr>
          <w:p w14:paraId="4D4F33D6" w14:textId="77777777" w:rsidR="006409FD" w:rsidRDefault="006409FD" w:rsidP="006409FD"/>
        </w:tc>
        <w:tc>
          <w:tcPr>
            <w:tcW w:w="2614" w:type="dxa"/>
          </w:tcPr>
          <w:p w14:paraId="72847F9E" w14:textId="77777777" w:rsidR="006409FD" w:rsidRDefault="006409FD" w:rsidP="006409FD"/>
        </w:tc>
        <w:tc>
          <w:tcPr>
            <w:tcW w:w="2614" w:type="dxa"/>
          </w:tcPr>
          <w:p w14:paraId="6020B94C" w14:textId="77777777" w:rsidR="006409FD" w:rsidRDefault="006409FD" w:rsidP="006409FD"/>
        </w:tc>
      </w:tr>
      <w:tr w:rsidR="006409FD" w14:paraId="4229E717" w14:textId="77777777" w:rsidTr="006409FD">
        <w:trPr>
          <w:trHeight w:val="680"/>
        </w:trPr>
        <w:tc>
          <w:tcPr>
            <w:tcW w:w="2614" w:type="dxa"/>
          </w:tcPr>
          <w:p w14:paraId="4A511740" w14:textId="77777777" w:rsidR="006409FD" w:rsidRDefault="006409FD" w:rsidP="006409FD"/>
        </w:tc>
        <w:tc>
          <w:tcPr>
            <w:tcW w:w="2614" w:type="dxa"/>
          </w:tcPr>
          <w:p w14:paraId="23F5BCF5" w14:textId="77777777" w:rsidR="006409FD" w:rsidRDefault="006409FD" w:rsidP="006409FD"/>
        </w:tc>
        <w:tc>
          <w:tcPr>
            <w:tcW w:w="2614" w:type="dxa"/>
          </w:tcPr>
          <w:p w14:paraId="255EBA27" w14:textId="77777777" w:rsidR="006409FD" w:rsidRDefault="006409FD" w:rsidP="006409FD"/>
        </w:tc>
        <w:tc>
          <w:tcPr>
            <w:tcW w:w="2614" w:type="dxa"/>
          </w:tcPr>
          <w:p w14:paraId="3E183805" w14:textId="5C933DF0" w:rsidR="006409FD" w:rsidRDefault="006409FD" w:rsidP="006409FD"/>
        </w:tc>
      </w:tr>
      <w:tr w:rsidR="006409FD" w14:paraId="5E26AEE5" w14:textId="77777777" w:rsidTr="006409FD">
        <w:trPr>
          <w:trHeight w:val="680"/>
        </w:trPr>
        <w:tc>
          <w:tcPr>
            <w:tcW w:w="2614" w:type="dxa"/>
          </w:tcPr>
          <w:p w14:paraId="1D519A08" w14:textId="77777777" w:rsidR="006409FD" w:rsidRDefault="006409FD" w:rsidP="006409FD"/>
        </w:tc>
        <w:tc>
          <w:tcPr>
            <w:tcW w:w="2614" w:type="dxa"/>
          </w:tcPr>
          <w:p w14:paraId="5E8EED96" w14:textId="77777777" w:rsidR="006409FD" w:rsidRDefault="006409FD" w:rsidP="006409FD"/>
        </w:tc>
        <w:tc>
          <w:tcPr>
            <w:tcW w:w="2614" w:type="dxa"/>
          </w:tcPr>
          <w:p w14:paraId="2C3D74AD" w14:textId="77777777" w:rsidR="006409FD" w:rsidRDefault="006409FD" w:rsidP="006409FD"/>
        </w:tc>
        <w:tc>
          <w:tcPr>
            <w:tcW w:w="2614" w:type="dxa"/>
          </w:tcPr>
          <w:p w14:paraId="4CB1DAE0" w14:textId="77777777" w:rsidR="006409FD" w:rsidRDefault="006409FD" w:rsidP="006409FD"/>
        </w:tc>
      </w:tr>
      <w:tr w:rsidR="006409FD" w14:paraId="7AD5AA9E" w14:textId="77777777" w:rsidTr="006409FD">
        <w:trPr>
          <w:trHeight w:val="680"/>
        </w:trPr>
        <w:tc>
          <w:tcPr>
            <w:tcW w:w="2614" w:type="dxa"/>
          </w:tcPr>
          <w:p w14:paraId="733792D7" w14:textId="77777777" w:rsidR="006409FD" w:rsidRDefault="006409FD" w:rsidP="006409FD"/>
        </w:tc>
        <w:tc>
          <w:tcPr>
            <w:tcW w:w="2614" w:type="dxa"/>
          </w:tcPr>
          <w:p w14:paraId="36093712" w14:textId="77777777" w:rsidR="006409FD" w:rsidRDefault="006409FD" w:rsidP="006409FD"/>
        </w:tc>
        <w:tc>
          <w:tcPr>
            <w:tcW w:w="2614" w:type="dxa"/>
          </w:tcPr>
          <w:p w14:paraId="1A9275D9" w14:textId="77777777" w:rsidR="006409FD" w:rsidRDefault="006409FD" w:rsidP="006409FD"/>
        </w:tc>
        <w:tc>
          <w:tcPr>
            <w:tcW w:w="2614" w:type="dxa"/>
          </w:tcPr>
          <w:p w14:paraId="7FBFC42B" w14:textId="77777777" w:rsidR="006409FD" w:rsidRDefault="006409FD" w:rsidP="006409FD"/>
        </w:tc>
      </w:tr>
      <w:tr w:rsidR="006409FD" w14:paraId="20B22048" w14:textId="77777777" w:rsidTr="006409FD">
        <w:trPr>
          <w:trHeight w:val="680"/>
        </w:trPr>
        <w:tc>
          <w:tcPr>
            <w:tcW w:w="2614" w:type="dxa"/>
          </w:tcPr>
          <w:p w14:paraId="551E98C4" w14:textId="77777777" w:rsidR="006409FD" w:rsidRDefault="006409FD" w:rsidP="006409FD"/>
        </w:tc>
        <w:tc>
          <w:tcPr>
            <w:tcW w:w="2614" w:type="dxa"/>
          </w:tcPr>
          <w:p w14:paraId="11D767FB" w14:textId="77777777" w:rsidR="006409FD" w:rsidRDefault="006409FD" w:rsidP="006409FD"/>
        </w:tc>
        <w:tc>
          <w:tcPr>
            <w:tcW w:w="2614" w:type="dxa"/>
          </w:tcPr>
          <w:p w14:paraId="0FBCB452" w14:textId="77777777" w:rsidR="006409FD" w:rsidRDefault="006409FD" w:rsidP="006409FD"/>
        </w:tc>
        <w:tc>
          <w:tcPr>
            <w:tcW w:w="2614" w:type="dxa"/>
          </w:tcPr>
          <w:p w14:paraId="555E60BD" w14:textId="77777777" w:rsidR="006409FD" w:rsidRDefault="006409FD" w:rsidP="006409FD"/>
        </w:tc>
      </w:tr>
      <w:tr w:rsidR="006409FD" w14:paraId="20240E0F" w14:textId="77777777" w:rsidTr="006409FD">
        <w:trPr>
          <w:trHeight w:val="680"/>
        </w:trPr>
        <w:tc>
          <w:tcPr>
            <w:tcW w:w="2614" w:type="dxa"/>
          </w:tcPr>
          <w:p w14:paraId="7A1AFC28" w14:textId="77777777" w:rsidR="006409FD" w:rsidRDefault="006409FD" w:rsidP="006409FD"/>
        </w:tc>
        <w:tc>
          <w:tcPr>
            <w:tcW w:w="2614" w:type="dxa"/>
          </w:tcPr>
          <w:p w14:paraId="784885EF" w14:textId="77777777" w:rsidR="006409FD" w:rsidRDefault="006409FD" w:rsidP="006409FD"/>
        </w:tc>
        <w:tc>
          <w:tcPr>
            <w:tcW w:w="2614" w:type="dxa"/>
          </w:tcPr>
          <w:p w14:paraId="11472853" w14:textId="77777777" w:rsidR="006409FD" w:rsidRDefault="006409FD" w:rsidP="006409FD"/>
        </w:tc>
        <w:tc>
          <w:tcPr>
            <w:tcW w:w="2614" w:type="dxa"/>
          </w:tcPr>
          <w:p w14:paraId="71E2AD6C" w14:textId="77777777" w:rsidR="006409FD" w:rsidRDefault="006409FD" w:rsidP="006409FD"/>
        </w:tc>
      </w:tr>
    </w:tbl>
    <w:p w14:paraId="39705808" w14:textId="77777777" w:rsidR="006409FD" w:rsidRDefault="006409FD" w:rsidP="006409FD"/>
    <w:sectPr w:rsidR="006409FD" w:rsidSect="006409F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FD"/>
    <w:rsid w:val="004572C4"/>
    <w:rsid w:val="006409FD"/>
    <w:rsid w:val="00A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092D"/>
  <w15:chartTrackingRefBased/>
  <w15:docId w15:val="{B81FEBB3-A547-46EA-86F3-BE4B81B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2021-03-08T10:58:00Z</dcterms:created>
  <dcterms:modified xsi:type="dcterms:W3CDTF">2021-03-08T11:04:00Z</dcterms:modified>
</cp:coreProperties>
</file>